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ED" w:rsidRPr="00025900" w:rsidRDefault="006E34ED" w:rsidP="006E34E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34ED" w:rsidRPr="00733B6C" w:rsidRDefault="006E34ED" w:rsidP="006E34E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="00E5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</w:t>
      </w:r>
      <w:r w:rsidR="00043472">
        <w:rPr>
          <w:rFonts w:ascii="Times New Roman" w:hAnsi="Times New Roman" w:cs="Times New Roman"/>
          <w:b/>
          <w:color w:val="000000"/>
          <w:sz w:val="28"/>
          <w:szCs w:val="28"/>
        </w:rPr>
        <w:t>в и их незаконному обороту, профилактики наркомании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D75E5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E34ED" w:rsidRPr="00ED7035" w:rsidRDefault="006E34ED" w:rsidP="006E34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E34ED" w:rsidRPr="009A097A" w:rsidRDefault="006E34ED" w:rsidP="006E34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Комплексные меры</w:t>
      </w:r>
      <w:r w:rsidR="00A26776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</w:t>
      </w:r>
      <w:r w:rsidR="00EA3A32">
        <w:rPr>
          <w:rFonts w:ascii="Times New Roman" w:hAnsi="Times New Roman" w:cs="Times New Roman"/>
          <w:color w:val="000000"/>
          <w:sz w:val="28"/>
          <w:szCs w:val="28"/>
        </w:rPr>
        <w:t xml:space="preserve">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2022-2024 года 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E52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E52C67">
        <w:rPr>
          <w:rFonts w:ascii="Times New Roman" w:hAnsi="Times New Roman" w:cs="Times New Roman"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8D75E5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D7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EA3A32"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 №59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4ED" w:rsidRPr="009A097A" w:rsidRDefault="00EA3A32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</w:t>
      </w:r>
      <w:r w:rsidR="008D75E5">
        <w:rPr>
          <w:rFonts w:ascii="Times New Roman" w:eastAsia="Times New Roman" w:hAnsi="Times New Roman" w:cs="Times New Roman"/>
          <w:sz w:val="28"/>
          <w:szCs w:val="28"/>
        </w:rPr>
        <w:t>щение незаконного оборота и немеди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цинского потребления наркотических средств и психотропных веществ, связанных с ними асоциальных явлений; сокращение алкоголизма, наркомании и </w:t>
      </w:r>
      <w:r w:rsidR="00FA6F9C">
        <w:rPr>
          <w:rFonts w:ascii="Times New Roman" w:eastAsia="Times New Roman" w:hAnsi="Times New Roman" w:cs="Times New Roman"/>
          <w:sz w:val="28"/>
          <w:szCs w:val="28"/>
        </w:rPr>
        <w:t>токсикомании и связанных с ними преступлений и правонарушений.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E34ED" w:rsidRDefault="006E34ED" w:rsidP="00FA6F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F9C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F40DA7">
        <w:rPr>
          <w:rFonts w:ascii="Times New Roman" w:hAnsi="Times New Roman" w:cs="Times New Roman"/>
          <w:sz w:val="28"/>
          <w:szCs w:val="28"/>
        </w:rPr>
        <w:t>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F40DA7" w:rsidRDefault="00F40DA7" w:rsidP="00FA6F9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F40DA7" w:rsidRDefault="00F40DA7" w:rsidP="00FA6F9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</w:t>
      </w:r>
      <w:r w:rsidR="00954511">
        <w:rPr>
          <w:rFonts w:ascii="Times New Roman" w:eastAsia="Times New Roman" w:hAnsi="Times New Roman" w:cs="Times New Roman"/>
          <w:bCs/>
          <w:sz w:val="28"/>
          <w:szCs w:val="28"/>
        </w:rPr>
        <w:t>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954511" w:rsidRDefault="00954511" w:rsidP="00FA6F9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954511" w:rsidRDefault="00954511" w:rsidP="00FA6F9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954511" w:rsidRDefault="00954511" w:rsidP="00FA6F9C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6E34ED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5E5" w:rsidRDefault="008D75E5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5E5" w:rsidRDefault="008D75E5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5E5" w:rsidRDefault="008D75E5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5E5" w:rsidRDefault="008D75E5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7F1357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8D7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4D1F06" w:rsidRDefault="006E34ED" w:rsidP="006E34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869">
        <w:rPr>
          <w:rFonts w:ascii="Times New Roman" w:hAnsi="Times New Roman" w:cs="Times New Roman"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2022-2024 года</w:t>
      </w:r>
      <w:bookmarkStart w:id="0" w:name="_GoBack"/>
      <w:bookmarkEnd w:id="0"/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выделялось из  бюд</w:t>
      </w:r>
      <w:r w:rsidR="008D75E5">
        <w:rPr>
          <w:rFonts w:ascii="Times New Roman" w:hAnsi="Times New Roman" w:cs="Times New Roman"/>
          <w:color w:val="000000" w:themeColor="text1"/>
          <w:sz w:val="28"/>
          <w:szCs w:val="28"/>
        </w:rPr>
        <w:t>жета сельского поселения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.</w:t>
      </w:r>
      <w:r w:rsidR="00C62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1 000,00 т.р.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ED" w:rsidRPr="00A35C4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8D75E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:rsidR="006E34ED" w:rsidRPr="00A35C4D" w:rsidRDefault="006E34ED" w:rsidP="006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6E34ED" w:rsidRDefault="006E34ED"/>
    <w:sectPr w:rsidR="006E34ED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C0" w:rsidRDefault="00EA78C0">
      <w:pPr>
        <w:spacing w:after="0" w:line="240" w:lineRule="auto"/>
      </w:pPr>
      <w:r>
        <w:separator/>
      </w:r>
    </w:p>
  </w:endnote>
  <w:endnote w:type="continuationSeparator" w:id="1">
    <w:p w:rsidR="00EA78C0" w:rsidRDefault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A34E0D">
        <w:pPr>
          <w:pStyle w:val="a3"/>
          <w:jc w:val="right"/>
        </w:pPr>
        <w:r>
          <w:fldChar w:fldCharType="begin"/>
        </w:r>
        <w:r w:rsidR="00043472">
          <w:instrText xml:space="preserve"> PAGE   \* MERGEFORMAT </w:instrText>
        </w:r>
        <w:r>
          <w:fldChar w:fldCharType="separate"/>
        </w:r>
        <w:r w:rsidR="00E52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EA78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C0" w:rsidRDefault="00EA78C0">
      <w:pPr>
        <w:spacing w:after="0" w:line="240" w:lineRule="auto"/>
      </w:pPr>
      <w:r>
        <w:separator/>
      </w:r>
    </w:p>
  </w:footnote>
  <w:footnote w:type="continuationSeparator" w:id="1">
    <w:p w:rsidR="00EA78C0" w:rsidRDefault="00EA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ED"/>
    <w:rsid w:val="00043472"/>
    <w:rsid w:val="00170BB8"/>
    <w:rsid w:val="002019EF"/>
    <w:rsid w:val="006E34ED"/>
    <w:rsid w:val="008D75E5"/>
    <w:rsid w:val="00954511"/>
    <w:rsid w:val="00A26776"/>
    <w:rsid w:val="00A34E0D"/>
    <w:rsid w:val="00C62F42"/>
    <w:rsid w:val="00C83F33"/>
    <w:rsid w:val="00D77193"/>
    <w:rsid w:val="00E52C67"/>
    <w:rsid w:val="00EA3A32"/>
    <w:rsid w:val="00EA78C0"/>
    <w:rsid w:val="00EB20A4"/>
    <w:rsid w:val="00F40DA7"/>
    <w:rsid w:val="00FA6F9C"/>
    <w:rsid w:val="00FB5869"/>
    <w:rsid w:val="00FE5CDD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4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5</cp:revision>
  <dcterms:created xsi:type="dcterms:W3CDTF">2024-01-15T07:00:00Z</dcterms:created>
  <dcterms:modified xsi:type="dcterms:W3CDTF">2024-12-26T06:45:00Z</dcterms:modified>
</cp:coreProperties>
</file>