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ED" w:rsidRPr="00025900" w:rsidRDefault="006E34ED" w:rsidP="006E34E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34ED" w:rsidRPr="00733B6C" w:rsidRDefault="006E34ED" w:rsidP="006E34E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="0018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A659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40603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E34ED" w:rsidRPr="00ED7035" w:rsidRDefault="006E34ED" w:rsidP="006E34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E34ED" w:rsidRPr="009A097A" w:rsidRDefault="006E34ED" w:rsidP="006E34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A6591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18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180528">
        <w:rPr>
          <w:rFonts w:ascii="Times New Roman" w:hAnsi="Times New Roman" w:cs="Times New Roman"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740603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40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2A6591">
        <w:rPr>
          <w:rFonts w:ascii="Times New Roman" w:eastAsia="Times New Roman" w:hAnsi="Times New Roman" w:cs="Times New Roman"/>
          <w:bCs/>
          <w:sz w:val="28"/>
          <w:szCs w:val="28"/>
        </w:rPr>
        <w:t xml:space="preserve"> 22.12.2022 №106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4ED" w:rsidRDefault="006E34ED" w:rsidP="002A659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591">
        <w:rPr>
          <w:rFonts w:ascii="Times New Roman" w:hAnsi="Times New Roman" w:cs="Times New Roman"/>
          <w:sz w:val="28"/>
          <w:szCs w:val="28"/>
        </w:rPr>
        <w:t>создание комфортной городской среды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34ED" w:rsidRDefault="002A6591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2A6591" w:rsidRDefault="002A6591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6E34ED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7F1357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740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4D1F06" w:rsidRDefault="006E34ED" w:rsidP="006E34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3C13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выделялось из  бюд</w:t>
      </w:r>
      <w:r w:rsidR="00740603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3</w:t>
      </w:r>
      <w:r w:rsidR="002B3C13">
        <w:rPr>
          <w:rFonts w:ascii="Times New Roman" w:hAnsi="Times New Roman" w:cs="Times New Roman"/>
          <w:color w:val="000000" w:themeColor="text1"/>
          <w:sz w:val="28"/>
          <w:szCs w:val="28"/>
        </w:rPr>
        <w:t> 000,00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т.рублей.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ED" w:rsidRPr="00A35C4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740603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6E34ED" w:rsidRPr="00A35C4D" w:rsidRDefault="006E34ED" w:rsidP="006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bookmarkEnd w:id="0"/>
    <w:p w:rsidR="006E34ED" w:rsidRDefault="006E34ED"/>
    <w:sectPr w:rsidR="006E34ED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35" w:rsidRDefault="00855835">
      <w:pPr>
        <w:spacing w:after="0" w:line="240" w:lineRule="auto"/>
      </w:pPr>
      <w:r>
        <w:separator/>
      </w:r>
    </w:p>
  </w:endnote>
  <w:endnote w:type="continuationSeparator" w:id="1">
    <w:p w:rsidR="00855835" w:rsidRDefault="008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85162A">
        <w:pPr>
          <w:pStyle w:val="a3"/>
          <w:jc w:val="right"/>
        </w:pPr>
        <w:r>
          <w:fldChar w:fldCharType="begin"/>
        </w:r>
        <w:r w:rsidR="00043472">
          <w:instrText xml:space="preserve"> PAGE   \* MERGEFORMAT </w:instrText>
        </w:r>
        <w:r>
          <w:fldChar w:fldCharType="separate"/>
        </w:r>
        <w:r w:rsidR="00180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8558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35" w:rsidRDefault="00855835">
      <w:pPr>
        <w:spacing w:after="0" w:line="240" w:lineRule="auto"/>
      </w:pPr>
      <w:r>
        <w:separator/>
      </w:r>
    </w:p>
  </w:footnote>
  <w:footnote w:type="continuationSeparator" w:id="1">
    <w:p w:rsidR="00855835" w:rsidRDefault="0085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ED"/>
    <w:rsid w:val="00043472"/>
    <w:rsid w:val="000F2F6D"/>
    <w:rsid w:val="00170BB8"/>
    <w:rsid w:val="00180528"/>
    <w:rsid w:val="002A6591"/>
    <w:rsid w:val="002B3C13"/>
    <w:rsid w:val="004843DA"/>
    <w:rsid w:val="00612853"/>
    <w:rsid w:val="006E34ED"/>
    <w:rsid w:val="00740603"/>
    <w:rsid w:val="0085162A"/>
    <w:rsid w:val="00855835"/>
    <w:rsid w:val="00BD1412"/>
    <w:rsid w:val="00D4009B"/>
    <w:rsid w:val="00EB20A4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4E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8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3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6</cp:revision>
  <dcterms:created xsi:type="dcterms:W3CDTF">2024-01-15T10:35:00Z</dcterms:created>
  <dcterms:modified xsi:type="dcterms:W3CDTF">2024-12-26T06:41:00Z</dcterms:modified>
</cp:coreProperties>
</file>