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FB" w:rsidRDefault="00BB4494" w:rsidP="009B27B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1432C2">
        <w:rPr>
          <w:rFonts w:ascii="PT Astra Serif" w:hAnsi="PT Astra Serif"/>
          <w:bCs/>
          <w:color w:val="000000"/>
          <w:sz w:val="28"/>
          <w:szCs w:val="28"/>
        </w:rPr>
        <w:t>СОВЕТ ДЕПУТАТОВ</w:t>
      </w:r>
    </w:p>
    <w:p w:rsidR="00BB4494" w:rsidRPr="001432C2" w:rsidRDefault="004F583F" w:rsidP="009B27B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1432C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B4494" w:rsidRPr="001432C2">
        <w:rPr>
          <w:rFonts w:ascii="PT Astra Serif" w:hAnsi="PT Astra Serif"/>
          <w:bCs/>
          <w:color w:val="000000"/>
          <w:sz w:val="28"/>
          <w:szCs w:val="28"/>
        </w:rPr>
        <w:t>МУНИЦИПАЛЬНОГО ОБРАЗОВАНИЯ</w:t>
      </w:r>
    </w:p>
    <w:p w:rsidR="00BB4494" w:rsidRPr="001432C2" w:rsidRDefault="00CB19FB" w:rsidP="00EC4347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КОРЖЕВСКОЕ</w:t>
      </w:r>
      <w:r w:rsidR="004F583F" w:rsidRPr="001432C2">
        <w:rPr>
          <w:rFonts w:ascii="PT Astra Serif" w:hAnsi="PT Astra Serif"/>
          <w:bCs/>
          <w:color w:val="000000"/>
          <w:sz w:val="28"/>
          <w:szCs w:val="28"/>
        </w:rPr>
        <w:t xml:space="preserve"> СЕЛЬСКОЕ </w:t>
      </w:r>
      <w:r w:rsidR="00BB4494" w:rsidRPr="001432C2">
        <w:rPr>
          <w:rFonts w:ascii="PT Astra Serif" w:hAnsi="PT Astra Serif"/>
          <w:bCs/>
          <w:color w:val="000000"/>
          <w:sz w:val="28"/>
          <w:szCs w:val="28"/>
        </w:rPr>
        <w:t>ПОСЕЛЕНИЕ</w:t>
      </w:r>
    </w:p>
    <w:p w:rsidR="00BB4494" w:rsidRPr="001432C2" w:rsidRDefault="004F583F" w:rsidP="00EC4347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1432C2">
        <w:rPr>
          <w:rFonts w:ascii="PT Astra Serif" w:hAnsi="PT Astra Serif"/>
          <w:bCs/>
          <w:color w:val="000000"/>
          <w:sz w:val="28"/>
          <w:szCs w:val="28"/>
        </w:rPr>
        <w:t xml:space="preserve">ИНЗЕНСКОГО </w:t>
      </w:r>
      <w:r w:rsidR="00BB4494" w:rsidRPr="001432C2">
        <w:rPr>
          <w:rFonts w:ascii="PT Astra Serif" w:hAnsi="PT Astra Serif"/>
          <w:bCs/>
          <w:color w:val="000000"/>
          <w:sz w:val="28"/>
          <w:szCs w:val="28"/>
        </w:rPr>
        <w:t>РАЙОНА УЛЬЯНОВСКОЙ ОБЛАСТИ</w:t>
      </w:r>
    </w:p>
    <w:p w:rsidR="00BB4494" w:rsidRPr="001432C2" w:rsidRDefault="00BB4494" w:rsidP="00EC4347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1432C2">
        <w:rPr>
          <w:rFonts w:ascii="PT Astra Serif" w:hAnsi="PT Astra Serif"/>
          <w:bCs/>
          <w:color w:val="000000"/>
          <w:sz w:val="28"/>
          <w:szCs w:val="28"/>
        </w:rPr>
        <w:t> </w:t>
      </w:r>
    </w:p>
    <w:p w:rsidR="00BB4494" w:rsidRPr="001432C2" w:rsidRDefault="00BB4494" w:rsidP="00EC4347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1432C2">
        <w:rPr>
          <w:rFonts w:ascii="PT Astra Serif" w:hAnsi="PT Astra Serif"/>
          <w:bCs/>
          <w:color w:val="000000"/>
          <w:sz w:val="28"/>
          <w:szCs w:val="28"/>
        </w:rPr>
        <w:t>РЕШЕНИЕ</w:t>
      </w:r>
    </w:p>
    <w:p w:rsidR="009B27B8" w:rsidRDefault="009B27B8" w:rsidP="004F583F">
      <w:pPr>
        <w:pStyle w:val="a3"/>
        <w:spacing w:before="0" w:beforeAutospacing="0" w:after="0" w:afterAutospacing="0" w:line="360" w:lineRule="atLeast"/>
        <w:rPr>
          <w:rFonts w:ascii="PT Astra Serif" w:hAnsi="PT Astra Serif"/>
          <w:color w:val="000000"/>
          <w:sz w:val="28"/>
          <w:szCs w:val="28"/>
        </w:rPr>
      </w:pPr>
    </w:p>
    <w:p w:rsidR="00BB4494" w:rsidRPr="001432C2" w:rsidRDefault="003C0DE1" w:rsidP="004F583F">
      <w:pPr>
        <w:pStyle w:val="a3"/>
        <w:spacing w:before="0" w:beforeAutospacing="0" w:after="0" w:afterAutospacing="0" w:line="360" w:lineRule="atLeas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19 июл</w:t>
      </w:r>
      <w:r w:rsidR="009B27B8">
        <w:rPr>
          <w:rFonts w:ascii="PT Astra Serif" w:hAnsi="PT Astra Serif"/>
          <w:color w:val="000000"/>
          <w:sz w:val="28"/>
          <w:szCs w:val="28"/>
        </w:rPr>
        <w:t>я 2023г.</w:t>
      </w:r>
      <w:r w:rsidR="00311AA3" w:rsidRPr="001432C2">
        <w:rPr>
          <w:rFonts w:ascii="PT Astra Serif" w:hAnsi="PT Astra Serif"/>
          <w:bCs/>
          <w:color w:val="000000"/>
          <w:sz w:val="28"/>
          <w:szCs w:val="28"/>
        </w:rPr>
        <w:t xml:space="preserve">                                      </w:t>
      </w:r>
      <w:r w:rsidR="003B0841" w:rsidRPr="001432C2">
        <w:rPr>
          <w:rFonts w:ascii="PT Astra Serif" w:hAnsi="PT Astra Serif"/>
          <w:bCs/>
          <w:color w:val="000000"/>
          <w:sz w:val="28"/>
          <w:szCs w:val="28"/>
        </w:rPr>
        <w:t xml:space="preserve">                             </w:t>
      </w:r>
      <w:r w:rsidR="00311AA3" w:rsidRPr="001432C2">
        <w:rPr>
          <w:rFonts w:ascii="PT Astra Serif" w:hAnsi="PT Astra Serif"/>
          <w:bCs/>
          <w:color w:val="000000"/>
          <w:sz w:val="28"/>
          <w:szCs w:val="28"/>
        </w:rPr>
        <w:t xml:space="preserve">            </w:t>
      </w:r>
      <w:r w:rsidR="004A007D">
        <w:rPr>
          <w:rFonts w:ascii="PT Astra Serif" w:hAnsi="PT Astra Serif"/>
          <w:bCs/>
          <w:color w:val="000000"/>
          <w:sz w:val="28"/>
          <w:szCs w:val="28"/>
        </w:rPr>
        <w:t xml:space="preserve">      </w:t>
      </w:r>
      <w:r w:rsidR="00311AA3" w:rsidRPr="001432C2">
        <w:rPr>
          <w:rFonts w:ascii="PT Astra Serif" w:hAnsi="PT Astra Serif"/>
          <w:bCs/>
          <w:color w:val="000000"/>
          <w:sz w:val="28"/>
          <w:szCs w:val="28"/>
        </w:rPr>
        <w:t xml:space="preserve">        </w:t>
      </w:r>
      <w:r w:rsidR="00BB4494" w:rsidRPr="001432C2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974468">
        <w:rPr>
          <w:rFonts w:ascii="PT Astra Serif" w:hAnsi="PT Astra Serif"/>
          <w:bCs/>
          <w:color w:val="000000"/>
          <w:sz w:val="28"/>
          <w:szCs w:val="28"/>
        </w:rPr>
        <w:t>№2</w:t>
      </w:r>
      <w:r w:rsidR="00CB19FB">
        <w:rPr>
          <w:rFonts w:ascii="PT Astra Serif" w:hAnsi="PT Astra Serif"/>
          <w:bCs/>
          <w:color w:val="000000"/>
          <w:sz w:val="28"/>
          <w:szCs w:val="28"/>
        </w:rPr>
        <w:t>6</w:t>
      </w:r>
    </w:p>
    <w:p w:rsidR="008D7BBD" w:rsidRDefault="00CB19FB" w:rsidP="009B27B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</w:t>
      </w:r>
      <w:r w:rsidR="00F83808">
        <w:rPr>
          <w:rFonts w:ascii="PT Astra Serif" w:hAnsi="PT Astra Serif"/>
          <w:color w:val="000000"/>
          <w:sz w:val="28"/>
          <w:szCs w:val="28"/>
        </w:rPr>
        <w:t xml:space="preserve">с. </w:t>
      </w:r>
      <w:r>
        <w:rPr>
          <w:rFonts w:ascii="PT Astra Serif" w:hAnsi="PT Astra Serif"/>
          <w:color w:val="000000"/>
          <w:sz w:val="28"/>
          <w:szCs w:val="28"/>
        </w:rPr>
        <w:t>Коржевка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Э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кз.__</w:t>
      </w:r>
    </w:p>
    <w:p w:rsidR="00BB4494" w:rsidRPr="009175AF" w:rsidRDefault="00BB4494" w:rsidP="0097446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1432C2">
        <w:rPr>
          <w:rFonts w:ascii="PT Astra Serif" w:hAnsi="PT Astra Serif"/>
          <w:color w:val="000000"/>
          <w:sz w:val="28"/>
          <w:szCs w:val="28"/>
        </w:rPr>
        <w:t> </w:t>
      </w:r>
      <w:r w:rsidRPr="009175AF">
        <w:rPr>
          <w:rFonts w:ascii="PT Astra Serif" w:hAnsi="PT Astra Serif"/>
          <w:b/>
          <w:bCs/>
          <w:color w:val="000000"/>
          <w:sz w:val="28"/>
          <w:szCs w:val="28"/>
        </w:rPr>
        <w:t> </w:t>
      </w:r>
    </w:p>
    <w:p w:rsidR="00974468" w:rsidRPr="00974468" w:rsidRDefault="00974468" w:rsidP="00907BF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</w:rPr>
      </w:pPr>
      <w:r w:rsidRPr="00974468">
        <w:rPr>
          <w:rFonts w:ascii="PT Astra Serif" w:eastAsia="Calibri" w:hAnsi="PT Astra Serif" w:cs="Times New Roman"/>
          <w:b/>
          <w:sz w:val="28"/>
        </w:rPr>
        <w:t>Об утверждении Положени</w:t>
      </w:r>
      <w:r w:rsidR="00907BF9">
        <w:rPr>
          <w:rFonts w:ascii="PT Astra Serif" w:eastAsia="Calibri" w:hAnsi="PT Astra Serif" w:cs="Times New Roman"/>
          <w:b/>
          <w:sz w:val="28"/>
        </w:rPr>
        <w:t xml:space="preserve">я о порядке присутствия граждан </w:t>
      </w:r>
      <w:r w:rsidRPr="00974468">
        <w:rPr>
          <w:rFonts w:ascii="PT Astra Serif" w:eastAsia="Calibri" w:hAnsi="PT Astra Serif" w:cs="Times New Roman"/>
          <w:b/>
          <w:sz w:val="28"/>
        </w:rPr>
        <w:t xml:space="preserve">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 муниципального образования </w:t>
      </w:r>
      <w:r w:rsidR="00CB19FB">
        <w:rPr>
          <w:rFonts w:ascii="PT Astra Serif" w:eastAsia="Calibri" w:hAnsi="PT Astra Serif" w:cs="Times New Roman"/>
          <w:b/>
          <w:sz w:val="28"/>
        </w:rPr>
        <w:t>Коржевское</w:t>
      </w:r>
      <w:r w:rsidRPr="00974468">
        <w:rPr>
          <w:rFonts w:ascii="PT Astra Serif" w:eastAsia="Calibri" w:hAnsi="PT Astra Serif" w:cs="Times New Roman"/>
          <w:b/>
          <w:sz w:val="28"/>
        </w:rPr>
        <w:t xml:space="preserve"> сельское  поселение </w:t>
      </w:r>
      <w:proofErr w:type="spellStart"/>
      <w:r w:rsidRPr="00974468">
        <w:rPr>
          <w:rFonts w:ascii="PT Astra Serif" w:eastAsia="Calibri" w:hAnsi="PT Astra Serif" w:cs="Times New Roman"/>
          <w:b/>
          <w:sz w:val="28"/>
        </w:rPr>
        <w:t>Инзенского</w:t>
      </w:r>
      <w:proofErr w:type="spellEnd"/>
      <w:r w:rsidRPr="00974468">
        <w:rPr>
          <w:rFonts w:ascii="PT Astra Serif" w:eastAsia="Calibri" w:hAnsi="PT Astra Serif" w:cs="Times New Roman"/>
          <w:b/>
          <w:sz w:val="28"/>
        </w:rPr>
        <w:t xml:space="preserve"> района Ульяновской области</w:t>
      </w:r>
    </w:p>
    <w:p w:rsidR="00974468" w:rsidRPr="00974468" w:rsidRDefault="00974468" w:rsidP="0097446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</w:rPr>
      </w:pPr>
      <w:r w:rsidRPr="00974468">
        <w:rPr>
          <w:rFonts w:ascii="PT Astra Serif" w:eastAsia="Calibri" w:hAnsi="PT Astra Serif" w:cs="Times New Roman"/>
          <w:sz w:val="28"/>
        </w:rPr>
        <w:t xml:space="preserve"> </w:t>
      </w:r>
    </w:p>
    <w:p w:rsidR="00974468" w:rsidRPr="00974468" w:rsidRDefault="00974468" w:rsidP="0097446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</w:rPr>
      </w:pPr>
      <w:proofErr w:type="gramStart"/>
      <w:r w:rsidRPr="00974468">
        <w:rPr>
          <w:rFonts w:ascii="PT Astra Serif" w:eastAsia="Calibri" w:hAnsi="PT Astra Serif" w:cs="Times New Roman"/>
          <w:sz w:val="28"/>
        </w:rPr>
        <w:t>В соответствии с Конституцией Российской Федерации, со статьей 15 Федерального закона от 09.02.</w:t>
      </w:r>
      <w:bookmarkStart w:id="0" w:name="_GoBack"/>
      <w:bookmarkEnd w:id="0"/>
      <w:r w:rsidRPr="00974468">
        <w:rPr>
          <w:rFonts w:ascii="PT Astra Serif" w:eastAsia="Calibri" w:hAnsi="PT Astra Serif" w:cs="Times New Roman"/>
          <w:sz w:val="28"/>
        </w:rPr>
        <w:t xml:space="preserve">2009 года  №8-ФЗ «Об обеспечении доступа к информации о деятельности государственных органов и органов местного самоуправления»,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CB19FB">
        <w:rPr>
          <w:rFonts w:ascii="PT Astra Serif" w:eastAsia="Calibri" w:hAnsi="PT Astra Serif" w:cs="Times New Roman"/>
          <w:sz w:val="28"/>
        </w:rPr>
        <w:t>Коржевское</w:t>
      </w:r>
      <w:r w:rsidRPr="00974468">
        <w:rPr>
          <w:rFonts w:ascii="PT Astra Serif" w:eastAsia="Calibri" w:hAnsi="PT Astra Serif" w:cs="Times New Roman"/>
          <w:sz w:val="28"/>
        </w:rPr>
        <w:t xml:space="preserve"> сельское поселение </w:t>
      </w:r>
      <w:proofErr w:type="spellStart"/>
      <w:r w:rsidRPr="00974468">
        <w:rPr>
          <w:rFonts w:ascii="PT Astra Serif" w:eastAsia="Calibri" w:hAnsi="PT Astra Serif" w:cs="Times New Roman"/>
          <w:sz w:val="28"/>
        </w:rPr>
        <w:t>Инзенского</w:t>
      </w:r>
      <w:proofErr w:type="spellEnd"/>
      <w:r w:rsidRPr="00974468">
        <w:rPr>
          <w:rFonts w:ascii="PT Astra Serif" w:eastAsia="Calibri" w:hAnsi="PT Astra Serif" w:cs="Times New Roman"/>
          <w:sz w:val="28"/>
        </w:rPr>
        <w:t xml:space="preserve"> района Ульяновской области, Совет депутатов муниципального образования </w:t>
      </w:r>
      <w:r w:rsidR="00CB19FB">
        <w:rPr>
          <w:rFonts w:ascii="PT Astra Serif" w:eastAsia="Calibri" w:hAnsi="PT Astra Serif" w:cs="Times New Roman"/>
          <w:sz w:val="28"/>
        </w:rPr>
        <w:t>Коржевское</w:t>
      </w:r>
      <w:r w:rsidRPr="00974468">
        <w:rPr>
          <w:rFonts w:ascii="PT Astra Serif" w:eastAsia="Calibri" w:hAnsi="PT Astra Serif" w:cs="Times New Roman"/>
          <w:sz w:val="28"/>
        </w:rPr>
        <w:t xml:space="preserve"> сельское</w:t>
      </w:r>
      <w:proofErr w:type="gramEnd"/>
      <w:r w:rsidRPr="00974468">
        <w:rPr>
          <w:rFonts w:ascii="PT Astra Serif" w:eastAsia="Calibri" w:hAnsi="PT Astra Serif" w:cs="Times New Roman"/>
          <w:sz w:val="28"/>
        </w:rPr>
        <w:t xml:space="preserve"> поселение </w:t>
      </w:r>
      <w:proofErr w:type="spellStart"/>
      <w:r w:rsidRPr="00974468">
        <w:rPr>
          <w:rFonts w:ascii="PT Astra Serif" w:eastAsia="Calibri" w:hAnsi="PT Astra Serif" w:cs="Times New Roman"/>
          <w:sz w:val="28"/>
        </w:rPr>
        <w:t>Инзенского</w:t>
      </w:r>
      <w:proofErr w:type="spellEnd"/>
      <w:r w:rsidRPr="00974468">
        <w:rPr>
          <w:rFonts w:ascii="PT Astra Serif" w:eastAsia="Calibri" w:hAnsi="PT Astra Serif" w:cs="Times New Roman"/>
          <w:sz w:val="28"/>
        </w:rPr>
        <w:t xml:space="preserve"> района Ульяновской области </w:t>
      </w:r>
      <w:proofErr w:type="gramStart"/>
      <w:r w:rsidRPr="00974468">
        <w:rPr>
          <w:rFonts w:ascii="PT Astra Serif" w:eastAsia="Calibri" w:hAnsi="PT Astra Serif" w:cs="Times New Roman"/>
          <w:b/>
          <w:sz w:val="28"/>
        </w:rPr>
        <w:t>р</w:t>
      </w:r>
      <w:proofErr w:type="gramEnd"/>
      <w:r w:rsidRPr="00974468">
        <w:rPr>
          <w:rFonts w:ascii="PT Astra Serif" w:eastAsia="Calibri" w:hAnsi="PT Astra Serif" w:cs="Times New Roman"/>
          <w:b/>
          <w:sz w:val="28"/>
        </w:rPr>
        <w:t xml:space="preserve"> е ш и л:</w:t>
      </w:r>
    </w:p>
    <w:p w:rsidR="00974468" w:rsidRPr="00974468" w:rsidRDefault="00974468" w:rsidP="0097446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</w:rPr>
      </w:pPr>
      <w:r w:rsidRPr="00974468">
        <w:rPr>
          <w:rFonts w:ascii="PT Astra Serif" w:eastAsia="Calibri" w:hAnsi="PT Astra Serif" w:cs="Times New Roman"/>
          <w:sz w:val="28"/>
        </w:rPr>
        <w:t xml:space="preserve">1. 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 муниципального образования </w:t>
      </w:r>
      <w:r w:rsidR="00CB19FB">
        <w:rPr>
          <w:rFonts w:ascii="PT Astra Serif" w:eastAsia="Calibri" w:hAnsi="PT Astra Serif" w:cs="Times New Roman"/>
          <w:sz w:val="28"/>
        </w:rPr>
        <w:t>Коржевское</w:t>
      </w:r>
      <w:r w:rsidRPr="00974468">
        <w:rPr>
          <w:rFonts w:ascii="PT Astra Serif" w:eastAsia="Calibri" w:hAnsi="PT Astra Serif" w:cs="Times New Roman"/>
          <w:sz w:val="28"/>
        </w:rPr>
        <w:t xml:space="preserve"> сельское поселение </w:t>
      </w:r>
      <w:proofErr w:type="spellStart"/>
      <w:r w:rsidRPr="00974468">
        <w:rPr>
          <w:rFonts w:ascii="PT Astra Serif" w:eastAsia="Calibri" w:hAnsi="PT Astra Serif" w:cs="Times New Roman"/>
          <w:sz w:val="28"/>
        </w:rPr>
        <w:t>Инзенского</w:t>
      </w:r>
      <w:proofErr w:type="spellEnd"/>
      <w:r w:rsidRPr="00974468">
        <w:rPr>
          <w:rFonts w:ascii="PT Astra Serif" w:eastAsia="Calibri" w:hAnsi="PT Astra Serif" w:cs="Times New Roman"/>
          <w:sz w:val="28"/>
        </w:rPr>
        <w:t xml:space="preserve"> района Ульяновской области.</w:t>
      </w:r>
    </w:p>
    <w:p w:rsidR="00974468" w:rsidRPr="00974468" w:rsidRDefault="00974468" w:rsidP="00974468">
      <w:pPr>
        <w:spacing w:after="0" w:line="240" w:lineRule="auto"/>
        <w:jc w:val="both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 xml:space="preserve">         </w:t>
      </w:r>
      <w:r w:rsidRPr="00974468">
        <w:rPr>
          <w:rFonts w:ascii="PT Astra Serif" w:eastAsia="Calibri" w:hAnsi="PT Astra Serif" w:cs="Times New Roman"/>
          <w:sz w:val="28"/>
        </w:rPr>
        <w:t>2. Настоящее решение вступает в силу на следующий день после дня его официального опубликования.</w:t>
      </w:r>
    </w:p>
    <w:p w:rsidR="00535342" w:rsidRPr="00535342" w:rsidRDefault="00974468" w:rsidP="0097446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74468">
        <w:rPr>
          <w:rFonts w:ascii="PT Astra Serif" w:eastAsia="Calibri" w:hAnsi="PT Astra Serif" w:cs="Times New Roman"/>
          <w:sz w:val="28"/>
        </w:rPr>
        <w:t xml:space="preserve">3. </w:t>
      </w:r>
      <w:proofErr w:type="gramStart"/>
      <w:r w:rsidRPr="00974468">
        <w:rPr>
          <w:rFonts w:ascii="PT Astra Serif" w:eastAsia="Calibri" w:hAnsi="PT Astra Serif" w:cs="Times New Roman"/>
          <w:sz w:val="28"/>
        </w:rPr>
        <w:t xml:space="preserve">Контроль </w:t>
      </w:r>
      <w:r w:rsidR="00226D35">
        <w:rPr>
          <w:rFonts w:ascii="PT Astra Serif" w:eastAsia="Calibri" w:hAnsi="PT Astra Serif" w:cs="Times New Roman"/>
          <w:sz w:val="28"/>
        </w:rPr>
        <w:t>за</w:t>
      </w:r>
      <w:proofErr w:type="gramEnd"/>
      <w:r w:rsidR="00226D35">
        <w:rPr>
          <w:rFonts w:ascii="PT Astra Serif" w:eastAsia="Calibri" w:hAnsi="PT Astra Serif" w:cs="Times New Roman"/>
          <w:sz w:val="28"/>
        </w:rPr>
        <w:t xml:space="preserve"> исполнением</w:t>
      </w:r>
      <w:r w:rsidRPr="00974468">
        <w:rPr>
          <w:rFonts w:ascii="PT Astra Serif" w:eastAsia="Calibri" w:hAnsi="PT Astra Serif" w:cs="Times New Roman"/>
          <w:sz w:val="28"/>
        </w:rPr>
        <w:t xml:space="preserve"> настоящего решения оставляю за собой.</w:t>
      </w:r>
    </w:p>
    <w:p w:rsidR="00BB4494" w:rsidRDefault="00BB4494" w:rsidP="002A5521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B27B8" w:rsidRPr="009175AF" w:rsidRDefault="009B27B8" w:rsidP="002A5521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B4494" w:rsidRPr="009175AF" w:rsidRDefault="00BB4494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9175AF">
        <w:rPr>
          <w:rFonts w:ascii="PT Astra Serif" w:hAnsi="PT Astra Serif"/>
          <w:color w:val="000000"/>
          <w:sz w:val="28"/>
          <w:szCs w:val="28"/>
        </w:rPr>
        <w:t>Глава муниципального образования</w:t>
      </w:r>
    </w:p>
    <w:p w:rsidR="00BB4494" w:rsidRPr="009175AF" w:rsidRDefault="00CB19FB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Коржевское</w:t>
      </w:r>
      <w:r w:rsidR="004D6E50">
        <w:rPr>
          <w:rFonts w:ascii="PT Astra Serif" w:hAnsi="PT Astra Serif"/>
          <w:color w:val="000000"/>
          <w:sz w:val="28"/>
          <w:szCs w:val="28"/>
        </w:rPr>
        <w:t xml:space="preserve"> сельское </w:t>
      </w:r>
      <w:r w:rsidR="00BB4494" w:rsidRPr="009175AF">
        <w:rPr>
          <w:rFonts w:ascii="PT Astra Serif" w:hAnsi="PT Astra Serif"/>
          <w:color w:val="000000"/>
          <w:sz w:val="28"/>
          <w:szCs w:val="28"/>
        </w:rPr>
        <w:t>поселение</w:t>
      </w:r>
    </w:p>
    <w:p w:rsidR="00BB4494" w:rsidRDefault="004D6E50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Инзенского </w:t>
      </w:r>
      <w:r w:rsidR="00BB4494" w:rsidRPr="009175AF">
        <w:rPr>
          <w:rFonts w:ascii="PT Astra Serif" w:hAnsi="PT Astra Serif"/>
          <w:color w:val="000000"/>
          <w:sz w:val="28"/>
          <w:szCs w:val="28"/>
        </w:rPr>
        <w:t>района Ульяновской области</w:t>
      </w:r>
      <w:r w:rsidR="00CA40CD" w:rsidRPr="009175AF">
        <w:rPr>
          <w:rFonts w:ascii="PT Astra Serif" w:hAnsi="PT Astra Serif"/>
          <w:color w:val="000000"/>
          <w:sz w:val="28"/>
          <w:szCs w:val="28"/>
        </w:rPr>
        <w:t xml:space="preserve">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В.</w:t>
      </w:r>
      <w:r w:rsidR="00CB19FB">
        <w:rPr>
          <w:rFonts w:ascii="PT Astra Serif" w:hAnsi="PT Astra Serif"/>
          <w:color w:val="000000"/>
          <w:sz w:val="28"/>
          <w:szCs w:val="28"/>
        </w:rPr>
        <w:t>Н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="00CB19FB">
        <w:rPr>
          <w:rFonts w:ascii="PT Astra Serif" w:hAnsi="PT Astra Serif"/>
          <w:color w:val="000000"/>
          <w:sz w:val="28"/>
          <w:szCs w:val="28"/>
        </w:rPr>
        <w:t>Гурьянов</w:t>
      </w:r>
    </w:p>
    <w:p w:rsidR="00974468" w:rsidRDefault="00974468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974468" w:rsidRDefault="00974468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974468" w:rsidRDefault="00974468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974468" w:rsidRDefault="00974468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974468" w:rsidRDefault="00974468" w:rsidP="00974468">
      <w:pPr>
        <w:pageBreakBefore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:rsidR="00974468" w:rsidRDefault="00974468" w:rsidP="0097446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2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2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2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депутатов </w:t>
      </w:r>
    </w:p>
    <w:p w:rsidR="00974468" w:rsidRDefault="00974468" w:rsidP="0097446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974468" w:rsidRDefault="00CB19FB" w:rsidP="0097446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Коржевское</w:t>
      </w:r>
      <w:r w:rsidR="00974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 поселение</w:t>
      </w:r>
      <w:r w:rsidR="00974468" w:rsidRPr="0002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74468" w:rsidRDefault="00974468" w:rsidP="0097446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Инзенского района </w:t>
      </w:r>
      <w:r w:rsidRPr="0002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Ульяновской области </w:t>
      </w:r>
    </w:p>
    <w:p w:rsidR="00974468" w:rsidRPr="00A46699" w:rsidRDefault="00974468" w:rsidP="00974468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19.07.2023г. №2</w:t>
      </w:r>
      <w:r w:rsidR="00CB19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</w:p>
    <w:p w:rsidR="00974468" w:rsidRDefault="00974468" w:rsidP="00974468">
      <w:pPr>
        <w:pStyle w:val="nospacing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974468" w:rsidRPr="009175AF" w:rsidRDefault="00974468" w:rsidP="00974468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присутствия граждан (физических лиц), 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</w:t>
      </w:r>
      <w:r w:rsidRPr="009744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депутатов муниципального образования </w:t>
      </w:r>
      <w:r w:rsidR="00CB19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Коржевское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сельское</w:t>
      </w:r>
      <w:r w:rsidRPr="009744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поселение </w:t>
      </w:r>
      <w:proofErr w:type="spellStart"/>
      <w:r w:rsidRPr="009744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744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Ульяновской области</w:t>
      </w:r>
    </w:p>
    <w:p w:rsidR="00974468" w:rsidRDefault="00974468" w:rsidP="00974468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54B" w:rsidRPr="00974468" w:rsidRDefault="000E354B" w:rsidP="00974468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974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</w:t>
      </w:r>
      <w:r w:rsidRPr="009744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депутатов муниципального образования</w:t>
      </w:r>
      <w:r w:rsidRPr="009744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B19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 Ульяновской области 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постоянных комиссий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депутатов муниципального образования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области,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требования к</w:t>
      </w:r>
      <w:proofErr w:type="gramEnd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не распространяется на случаи присутствия на заседаниях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</w:t>
      </w:r>
      <w:r w:rsidR="000E3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депутатов муниципального образования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</w:t>
      </w:r>
      <w:r w:rsidR="000E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заседаниях комиссий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</w:t>
      </w:r>
      <w:r w:rsidR="000E3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депутатов муниципального образования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– заседания):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лиц, приглашенных на заседание по инициативе председателя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</w:t>
      </w:r>
      <w:r w:rsidR="000E3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депутатов муниципального образования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54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Г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образования исполняет полномочия председателя представительного орган</w:t>
      </w:r>
      <w:r w:rsidR="000E35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муниципального образования – Г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="000E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или на заседание комиссии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</w:t>
      </w:r>
      <w:r w:rsidR="000E3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депутатов муниципального образования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</w:t>
      </w:r>
      <w:r w:rsidR="000E354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ициативе председателей комиссии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Ульяновской области, Уставом </w:t>
      </w:r>
      <w:r w:rsidR="000E3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представителей средств массовой информации.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оповещения о заседании и подачи заявок граждан, 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организаций о присутствии на заседании</w:t>
      </w:r>
    </w:p>
    <w:p w:rsidR="00974468" w:rsidRPr="00974468" w:rsidRDefault="00974468" w:rsidP="00974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0"/>
      <w:bookmarkEnd w:id="1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заседании, прием и рассмотрение заявок граждан, представителей организаций производятся должностным лицом, определенным председателем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депутатов МО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54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Г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муниципального образования исполняет полномочия председателя представительного органа муниципального образования, а также в случае отсутствия в структуре представительного органа аппарата – </w:t>
      </w:r>
      <w:r w:rsidR="000E354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уполномоченное должностное лицо).</w:t>
      </w:r>
      <w:proofErr w:type="gramEnd"/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о заседаниях размещается на официальном сайте</w:t>
      </w:r>
      <w:r w:rsidR="009A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6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 Ульяновской области</w:t>
      </w:r>
      <w:r w:rsidRPr="0097446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="009A464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 xml:space="preserve">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A46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9A4646" w:rsidRPr="00CB19FB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https://</w:t>
      </w:r>
      <w:proofErr w:type="spellStart"/>
      <w:r w:rsidR="00B4774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en-US" w:eastAsia="ru-RU"/>
        </w:rPr>
        <w:t>korzhevskoe</w:t>
      </w:r>
      <w:proofErr w:type="spellEnd"/>
      <w:r w:rsidR="009A4646" w:rsidRPr="00CB19FB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.</w:t>
      </w:r>
      <w:proofErr w:type="spellStart"/>
      <w:r w:rsidR="009A4646" w:rsidRPr="00CB19FB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gosweb.gosuslugi.ru</w:t>
      </w:r>
      <w:proofErr w:type="spellEnd"/>
      <w:r w:rsidR="009A4646" w:rsidRPr="00CB19FB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/</w:t>
      </w:r>
      <w:r w:rsidR="009A4646" w:rsidRPr="009A46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A46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следующие сроки: 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очередном заседании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депутатов МО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</w:t>
      </w:r>
      <w:r w:rsidRPr="00974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</w:t>
      </w:r>
      <w:proofErr w:type="gram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="000A43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       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 рабочих дня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его проведения, о внеочередном заседании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 д</w:t>
      </w:r>
      <w:r w:rsidR="0052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епутатов МО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="0052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позднее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рабочего дня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предшествующего дню его проведения;</w:t>
      </w:r>
    </w:p>
    <w:p w:rsidR="00974468" w:rsidRPr="00974468" w:rsidRDefault="00974468" w:rsidP="00974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очередном заседании постоянной комиссии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депутатов МО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</w:t>
      </w:r>
      <w:proofErr w:type="gram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="000A43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рабочих дня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его проведения, о внеочередном заседании постоянной комиссии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депутатов МО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 пос</w:t>
      </w:r>
      <w:r w:rsidR="0052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еление </w:t>
      </w:r>
      <w:proofErr w:type="spellStart"/>
      <w:r w:rsidR="0052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="0052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Ульяновской области</w:t>
      </w:r>
      <w:r w:rsidRPr="00974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позднее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рабочего дня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предшествующего дню его проведения.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 о заседании, предусмотренная пунктом 5 настоящего Положения, должна содержать: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повестку заседания, утвержденную соответственно председателем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депутатов МО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F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Г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образования исполняет полномочия председателя представительного орган</w:t>
      </w:r>
      <w:r w:rsidR="005213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муниципального образования – Г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председателем постоянной комиссии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депутатов МО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отсутствия председателя – его заместителем).</w:t>
      </w:r>
      <w:proofErr w:type="gramEnd"/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 намерении присутствовать на заседании направляется в форме электронного сообщения на имя председателя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депутатов МО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 </w:t>
      </w:r>
      <w:proofErr w:type="spellStart"/>
      <w:r w:rsidR="0052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="0052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Ульяновской области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F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Г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муниципального образования исполняет полномочия председателя представительного органа муниципального образования – </w:t>
      </w:r>
      <w:r w:rsidR="005213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16</w:t>
      </w:r>
      <w:proofErr w:type="gramEnd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Электронное сообщение должно содержать: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(при наличии) гражданина, представителя организации;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телефон и (или) адрес электронной почты гражданина, представителя организации;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заявки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несоответствия электронного сообщения требованиям пунктов 7, 8 настоящего Положения уполномоченное должностное лицо в течение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рабочего дня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указанного электронного сообщения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</w:t>
      </w:r>
      <w:r w:rsidR="0052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рабочего дня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электронного сообщения уведомляет об этом гражданина, представителя организации по телефону или путем направления электронного сообщения по</w:t>
      </w:r>
      <w:proofErr w:type="gramEnd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 электронной почты, в случае, если он указан в электронном сообщении.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1"/>
      <w:bookmarkEnd w:id="2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hyperlink w:anchor="Par190" w:history="1">
        <w:r w:rsidRPr="00974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урнале</w:t>
        </w:r>
        <w:proofErr w:type="gramEnd"/>
      </w:hyperlink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16 часов рабочего дня, предшествующего дню проведения соответствующего заседания.</w:t>
      </w:r>
      <w:bookmarkStart w:id="3" w:name="P28"/>
      <w:bookmarkEnd w:id="3"/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электронное сообщение направлено позднее срока, установленного в пункте 7 настоящего Положения; 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электронное сообщение содержит не все сведения, предусмотренные пунктом 8 настоящего Положения;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граждан, представителей организаций утверждается председателем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депутатов МО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F1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Г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образования исполняет полномочия председателя представительного орган</w:t>
      </w:r>
      <w:r w:rsidR="00261F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муниципального образования – Г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</w:t>
      </w:r>
      <w:r w:rsidR="00261F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едседателем постоянной комиссии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 депутатов М</w:t>
      </w:r>
      <w:r w:rsidR="00261F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="00261F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отсутствия председателя – его заместителем) не позднее 16 часов рабочего дня, предшествующего дню проведения</w:t>
      </w:r>
      <w:proofErr w:type="gramEnd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заседания.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</w:t>
      </w:r>
      <w:r w:rsidR="0026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</w:t>
      </w:r>
      <w:r w:rsidR="0026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 список граждан, представителей организаций до 17 часов рабочего дня, предшествующего дню проведения соответствующего заседания.</w:t>
      </w:r>
      <w:proofErr w:type="gramEnd"/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присутствия граждан,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представителей организаций на заседаниях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</w:t>
      </w:r>
      <w:proofErr w:type="gram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мест в зале, где проходит заседание, для граждан, представителей организаций определяется председателем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депутатов МО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</w:t>
      </w:r>
      <w:r w:rsidR="00261F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кое поселение </w:t>
      </w:r>
      <w:proofErr w:type="spellStart"/>
      <w:r w:rsidR="00261F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="00261F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Ульяновской области</w:t>
      </w:r>
      <w:r w:rsidRPr="00974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1F1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Г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образования исполняет полномочия председателя представительного орган</w:t>
      </w:r>
      <w:r w:rsidR="00261F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муниципального образования – Г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</w:t>
      </w:r>
      <w:r w:rsidR="0026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дседателем постоянной комиссии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депутатов МО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 Ульяновской области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отсутствия председателя – его заместителем) в зависимости</w:t>
      </w:r>
      <w:proofErr w:type="gramEnd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количества участников заседания, но не более 10 мест.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На заседании допускается присутствие не более 1 представителя от каждой организации.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Граждане, представители организаций не допускаются к участию в заседании в следующих случаях: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документа, удостоверяющего личность;</w:t>
      </w:r>
    </w:p>
    <w:p w:rsidR="00974468" w:rsidRPr="00974468" w:rsidRDefault="00261F19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74468"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документа, подтверждающего полномочия, – для представителя организации.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Граждане, представители организаций допускаются в зал не ранее чем за 15 минут и не </w:t>
      </w:r>
      <w:proofErr w:type="gram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регистрации приобщаются к протоколу заседания.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6" w:history="1">
        <w:proofErr w:type="gramStart"/>
        <w:r w:rsidRPr="00974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27.07.2006 года №152-ФЗ «О персональных данных».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граждан, представителей организаций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3"/>
      <w:bookmarkEnd w:id="4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25.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зв</w:t>
      </w:r>
      <w:proofErr w:type="gramEnd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укозаписи и обработки информации в той мере, в которой данные действия не мешают проведению заседания.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76"/>
      <w:bookmarkEnd w:id="5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участвуют в обсуждении и принятии решений и не должны препятствовать ходу заседания.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 случае нарушения пунктов 23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974468" w:rsidRPr="00974468" w:rsidRDefault="00974468" w:rsidP="009744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4468" w:rsidRPr="00974468" w:rsidRDefault="00974468" w:rsidP="00974468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974468" w:rsidRPr="00974468" w:rsidRDefault="00974468" w:rsidP="00974468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97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Положению о </w:t>
      </w:r>
      <w:hyperlink w:anchor="Par29" w:history="1">
        <w:r w:rsidRPr="0097446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97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присутствия 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</w:t>
      </w:r>
      <w:r w:rsidR="00261F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депутатов муниципального образования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</w:t>
      </w:r>
    </w:p>
    <w:p w:rsidR="00974468" w:rsidRPr="00974468" w:rsidRDefault="00974468" w:rsidP="00974468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68" w:rsidRPr="00974468" w:rsidRDefault="00974468" w:rsidP="00261F19">
      <w:pPr>
        <w:keepNext/>
        <w:autoSpaceDE w:val="0"/>
        <w:autoSpaceDN w:val="0"/>
        <w:adjustRightInd w:val="0"/>
        <w:spacing w:after="0" w:line="240" w:lineRule="exact"/>
        <w:ind w:left="4820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Pr="00974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Совета депутатов МО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</w:t>
      </w:r>
      <w:r w:rsidR="00261F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муниципального образования исполняет полномочия председателя </w:t>
      </w:r>
      <w:proofErr w:type="gramEnd"/>
    </w:p>
    <w:p w:rsidR="00974468" w:rsidRPr="00974468" w:rsidRDefault="00974468" w:rsidP="00261F19">
      <w:pPr>
        <w:keepNext/>
        <w:autoSpaceDE w:val="0"/>
        <w:autoSpaceDN w:val="0"/>
        <w:adjustRightInd w:val="0"/>
        <w:spacing w:after="0" w:line="240" w:lineRule="exact"/>
        <w:ind w:left="482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органа </w:t>
      </w:r>
      <w:r w:rsidR="0026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– </w:t>
      </w:r>
    </w:p>
    <w:p w:rsidR="00974468" w:rsidRPr="00974468" w:rsidRDefault="00261F19" w:rsidP="00974468">
      <w:pPr>
        <w:keepNext/>
        <w:autoSpaceDE w:val="0"/>
        <w:autoSpaceDN w:val="0"/>
        <w:adjustRightInd w:val="0"/>
        <w:spacing w:after="0" w:line="240" w:lineRule="exact"/>
        <w:ind w:left="48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4468"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974468"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="00974468"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74468" w:rsidRPr="00974468" w:rsidRDefault="00974468" w:rsidP="00974468">
      <w:pPr>
        <w:keepNext/>
        <w:autoSpaceDE w:val="0"/>
        <w:autoSpaceDN w:val="0"/>
        <w:adjustRightInd w:val="0"/>
        <w:spacing w:after="0" w:line="240" w:lineRule="exact"/>
        <w:ind w:left="48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974468" w:rsidRPr="00974468" w:rsidRDefault="00974468" w:rsidP="00974468">
      <w:pPr>
        <w:keepNext/>
        <w:autoSpaceDE w:val="0"/>
        <w:autoSpaceDN w:val="0"/>
        <w:adjustRightInd w:val="0"/>
        <w:spacing w:after="0" w:line="240" w:lineRule="exact"/>
        <w:ind w:left="4820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lang w:eastAsia="ru-RU"/>
        </w:rPr>
      </w:pPr>
      <w:r w:rsidRPr="00974468">
        <w:rPr>
          <w:rFonts w:ascii="Times New Roman" w:eastAsia="Times New Roman" w:hAnsi="Times New Roman" w:cs="Times New Roman"/>
          <w:bCs/>
          <w:i/>
          <w:lang w:eastAsia="ru-RU"/>
        </w:rPr>
        <w:t>(ФИО)</w:t>
      </w:r>
    </w:p>
    <w:p w:rsidR="00974468" w:rsidRPr="00974468" w:rsidRDefault="00974468" w:rsidP="0097446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468" w:rsidRPr="00974468" w:rsidRDefault="00974468" w:rsidP="0097446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974468" w:rsidRPr="00974468" w:rsidRDefault="00974468" w:rsidP="0097446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участия в заседании Совета</w:t>
      </w:r>
      <w:r w:rsidR="00261F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депутатов муниципального образования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 поселение </w:t>
      </w:r>
      <w:proofErr w:type="spellStart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 Ульяновской области</w:t>
      </w:r>
      <w:r w:rsidRPr="00974468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,</w:t>
      </w:r>
    </w:p>
    <w:p w:rsidR="00974468" w:rsidRPr="00974468" w:rsidRDefault="00261F19" w:rsidP="0097446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постоянной комиссии </w:t>
      </w:r>
      <w:r w:rsidR="00974468"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депутатов муниципального образования</w:t>
      </w:r>
      <w:r w:rsidR="00974468"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19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Коржевское</w:t>
      </w:r>
      <w:r w:rsidR="00974468"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 поселение </w:t>
      </w:r>
      <w:proofErr w:type="spellStart"/>
      <w:r w:rsidR="00974468"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Инзенского</w:t>
      </w:r>
      <w:proofErr w:type="spellEnd"/>
      <w:r w:rsidR="00974468"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Ульяновской области</w:t>
      </w:r>
    </w:p>
    <w:p w:rsidR="00974468" w:rsidRPr="00974468" w:rsidRDefault="00974468" w:rsidP="00974468">
      <w:pPr>
        <w:keepNext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68" w:rsidRPr="00974468" w:rsidRDefault="00E936CA" w:rsidP="0097446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="00974468"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974468"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hanging="2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номер ___________________ выдан __________________________________________________________  «____» ________ ______ года,</w:t>
      </w:r>
    </w:p>
    <w:p w:rsidR="00974468" w:rsidRPr="00974468" w:rsidRDefault="00974468" w:rsidP="00E936C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и когда </w:t>
      </w:r>
      <w:proofErr w:type="gramStart"/>
      <w:r w:rsidRPr="009744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9744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включить меня в число участников заседания </w:t>
      </w:r>
      <w:r w:rsidRPr="00974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r w:rsidRPr="00974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_________________________________________________________________,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8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(Совета</w:t>
      </w:r>
      <w:r w:rsidR="00E9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</w:t>
      </w:r>
      <w:r w:rsidR="00CB1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Коржевское</w:t>
      </w:r>
      <w:r w:rsidR="00E9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E936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Инзенского</w:t>
      </w:r>
      <w:proofErr w:type="spellEnd"/>
      <w:r w:rsidR="00E9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74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Ульяновской области, постоянной комиссии</w:t>
      </w:r>
      <w:r w:rsidR="00E936CA" w:rsidRPr="00E936CA">
        <w:t xml:space="preserve"> </w:t>
      </w:r>
      <w:r w:rsidR="00E936CA" w:rsidRPr="00E9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</w:t>
      </w:r>
      <w:r w:rsidR="00CB1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Коржевское</w:t>
      </w:r>
      <w:r w:rsidR="00E936CA" w:rsidRPr="00E9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E936CA" w:rsidRPr="00E936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Инзенского</w:t>
      </w:r>
      <w:proofErr w:type="spellEnd"/>
      <w:r w:rsidR="00E936CA" w:rsidRPr="00E9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Ульяновской области</w:t>
      </w:r>
      <w:r w:rsidRPr="009744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68" w:rsidRPr="00974468" w:rsidRDefault="00974468" w:rsidP="00E936C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которое</w:t>
      </w:r>
      <w:proofErr w:type="gramEnd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«____» ______________ год</w:t>
      </w:r>
      <w:r w:rsidR="00E9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«_____» часов «______» мин, 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присутствия при обсуждении по вопросу</w:t>
      </w:r>
      <w:r w:rsidR="00E9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___________________________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  <w:r w:rsidR="00E936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контактные данные: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и (или) адрес электронной почты ______________________________</w:t>
      </w:r>
      <w:r w:rsidR="00E936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_________________________________________________.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Уведомляю, что в ходе участия в заседании 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МО </w:t>
      </w:r>
      <w:r w:rsidR="00CB1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</w:t>
      </w:r>
      <w:r w:rsidRPr="0097446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постоянной комиссии 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МО </w:t>
      </w:r>
      <w:r w:rsidR="00CB1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Коржевское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</w:t>
      </w:r>
      <w:r w:rsidRPr="0097446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974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намереваюсь (не намереваюсь)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97446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</w:t>
      </w:r>
      <w:r w:rsidR="00E936CA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</w:t>
      </w:r>
      <w:r w:rsidRPr="00974468">
        <w:rPr>
          <w:rFonts w:ascii="Times New Roman" w:eastAsia="Times New Roman" w:hAnsi="Times New Roman" w:cs="Times New Roman"/>
          <w:bCs/>
          <w:lang w:eastAsia="ru-RU"/>
        </w:rPr>
        <w:t xml:space="preserve">  (нужное подчеркнуть)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974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68" w:rsidRPr="00974468" w:rsidRDefault="00974468" w:rsidP="0097446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представителем</w:t>
      </w:r>
      <w:r w:rsidRPr="009744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__________________________________________________________________,</w:t>
      </w:r>
    </w:p>
    <w:p w:rsidR="00974468" w:rsidRPr="00974468" w:rsidRDefault="00974468" w:rsidP="0097446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974468" w:rsidRPr="00974468" w:rsidRDefault="00974468" w:rsidP="0097446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68" w:rsidRPr="00974468" w:rsidRDefault="00974468" w:rsidP="0097446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занимаю должность (являюсь)</w:t>
      </w:r>
      <w:r w:rsidRPr="009744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 w:rsidR="00E936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68" w:rsidRPr="00974468" w:rsidRDefault="00974468" w:rsidP="0097446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                        Заявитель ____________________________</w:t>
      </w:r>
    </w:p>
    <w:p w:rsidR="0084489D" w:rsidRPr="009175AF" w:rsidRDefault="0084489D">
      <w:pPr>
        <w:rPr>
          <w:rFonts w:ascii="PT Astra Serif" w:hAnsi="PT Astra Serif" w:cs="Times New Roman"/>
          <w:sz w:val="28"/>
          <w:szCs w:val="28"/>
        </w:rPr>
      </w:pPr>
    </w:p>
    <w:sectPr w:rsidR="0084489D" w:rsidRPr="009175AF" w:rsidSect="009175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4A" w:rsidRDefault="00CD0B4A" w:rsidP="009175AF">
      <w:pPr>
        <w:spacing w:after="0" w:line="240" w:lineRule="auto"/>
      </w:pPr>
      <w:r>
        <w:separator/>
      </w:r>
    </w:p>
  </w:endnote>
  <w:endnote w:type="continuationSeparator" w:id="0">
    <w:p w:rsidR="00CD0B4A" w:rsidRDefault="00CD0B4A" w:rsidP="0091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4A" w:rsidRDefault="00CD0B4A" w:rsidP="009175AF">
      <w:pPr>
        <w:spacing w:after="0" w:line="240" w:lineRule="auto"/>
      </w:pPr>
      <w:r>
        <w:separator/>
      </w:r>
    </w:p>
  </w:footnote>
  <w:footnote w:type="continuationSeparator" w:id="0">
    <w:p w:rsidR="00CD0B4A" w:rsidRDefault="00CD0B4A" w:rsidP="009175AF">
      <w:pPr>
        <w:spacing w:after="0" w:line="240" w:lineRule="auto"/>
      </w:pPr>
      <w:r>
        <w:continuationSeparator/>
      </w:r>
    </w:p>
  </w:footnote>
  <w:footnote w:id="1">
    <w:p w:rsidR="00974468" w:rsidRPr="002D6FB7" w:rsidRDefault="00974468" w:rsidP="00974468">
      <w:pPr>
        <w:pStyle w:val="ac"/>
        <w:jc w:val="both"/>
        <w:rPr>
          <w:kern w:val="20"/>
          <w:sz w:val="22"/>
          <w:szCs w:val="22"/>
        </w:rPr>
      </w:pPr>
      <w:r w:rsidRPr="002D6FB7">
        <w:rPr>
          <w:rStyle w:val="ae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974468" w:rsidRPr="002D6FB7" w:rsidRDefault="00974468" w:rsidP="00974468">
      <w:pPr>
        <w:pStyle w:val="ac"/>
        <w:jc w:val="both"/>
        <w:rPr>
          <w:kern w:val="20"/>
          <w:sz w:val="22"/>
          <w:szCs w:val="22"/>
        </w:rPr>
      </w:pPr>
      <w:r w:rsidRPr="002D6FB7">
        <w:rPr>
          <w:rStyle w:val="ae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 xml:space="preserve">Заполняется, если гражданин является представителем организации (юридического лица) и </w:t>
      </w:r>
      <w:proofErr w:type="gramStart"/>
      <w:r w:rsidRPr="002D6FB7">
        <w:rPr>
          <w:kern w:val="20"/>
          <w:sz w:val="22"/>
          <w:szCs w:val="22"/>
        </w:rPr>
        <w:t>находится</w:t>
      </w:r>
      <w:proofErr w:type="gramEnd"/>
      <w:r w:rsidRPr="002D6FB7">
        <w:rPr>
          <w:kern w:val="20"/>
          <w:sz w:val="22"/>
          <w:szCs w:val="22"/>
        </w:rPr>
        <w:t xml:space="preserve">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38297"/>
      <w:docPartObj>
        <w:docPartGallery w:val="Page Numbers (Top of Page)"/>
        <w:docPartUnique/>
      </w:docPartObj>
    </w:sdtPr>
    <w:sdtContent>
      <w:p w:rsidR="009175AF" w:rsidRDefault="00CD3289">
        <w:pPr>
          <w:pStyle w:val="a4"/>
          <w:jc w:val="center"/>
        </w:pPr>
        <w:r>
          <w:fldChar w:fldCharType="begin"/>
        </w:r>
        <w:r w:rsidR="009175AF">
          <w:instrText>PAGE   \* MERGEFORMAT</w:instrText>
        </w:r>
        <w:r>
          <w:fldChar w:fldCharType="separate"/>
        </w:r>
        <w:r w:rsidR="008F1222">
          <w:rPr>
            <w:noProof/>
          </w:rPr>
          <w:t>3</w:t>
        </w:r>
        <w:r>
          <w:fldChar w:fldCharType="end"/>
        </w:r>
      </w:p>
    </w:sdtContent>
  </w:sdt>
  <w:p w:rsidR="009175AF" w:rsidRDefault="00917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494"/>
    <w:rsid w:val="0003772A"/>
    <w:rsid w:val="000517D8"/>
    <w:rsid w:val="00081DA6"/>
    <w:rsid w:val="000A4308"/>
    <w:rsid w:val="000D32DA"/>
    <w:rsid w:val="000E2639"/>
    <w:rsid w:val="000E354B"/>
    <w:rsid w:val="000F76E4"/>
    <w:rsid w:val="00132F68"/>
    <w:rsid w:val="001432C2"/>
    <w:rsid w:val="00180A78"/>
    <w:rsid w:val="00182F9A"/>
    <w:rsid w:val="001D381A"/>
    <w:rsid w:val="00226D35"/>
    <w:rsid w:val="00240A94"/>
    <w:rsid w:val="00260E80"/>
    <w:rsid w:val="00261F19"/>
    <w:rsid w:val="002705F5"/>
    <w:rsid w:val="002A5521"/>
    <w:rsid w:val="002C7334"/>
    <w:rsid w:val="002E0CA3"/>
    <w:rsid w:val="00311AA3"/>
    <w:rsid w:val="003401B7"/>
    <w:rsid w:val="00355D97"/>
    <w:rsid w:val="00381003"/>
    <w:rsid w:val="003914DA"/>
    <w:rsid w:val="003B0841"/>
    <w:rsid w:val="003C0DE1"/>
    <w:rsid w:val="003E7158"/>
    <w:rsid w:val="003F2F1C"/>
    <w:rsid w:val="00411501"/>
    <w:rsid w:val="004329F3"/>
    <w:rsid w:val="004366E8"/>
    <w:rsid w:val="00475D1F"/>
    <w:rsid w:val="0048066D"/>
    <w:rsid w:val="004A007D"/>
    <w:rsid w:val="004D1679"/>
    <w:rsid w:val="004D6938"/>
    <w:rsid w:val="004D6E50"/>
    <w:rsid w:val="004F583F"/>
    <w:rsid w:val="00517FBB"/>
    <w:rsid w:val="005213FB"/>
    <w:rsid w:val="005304E0"/>
    <w:rsid w:val="00535342"/>
    <w:rsid w:val="005721E7"/>
    <w:rsid w:val="0059628D"/>
    <w:rsid w:val="005D25B3"/>
    <w:rsid w:val="00664500"/>
    <w:rsid w:val="00682099"/>
    <w:rsid w:val="006C07E1"/>
    <w:rsid w:val="006D76B2"/>
    <w:rsid w:val="006F3BF0"/>
    <w:rsid w:val="0079716E"/>
    <w:rsid w:val="007A4539"/>
    <w:rsid w:val="007D4C5F"/>
    <w:rsid w:val="007F6E4D"/>
    <w:rsid w:val="00812826"/>
    <w:rsid w:val="00821649"/>
    <w:rsid w:val="00834533"/>
    <w:rsid w:val="0084489D"/>
    <w:rsid w:val="00850F2A"/>
    <w:rsid w:val="0087028D"/>
    <w:rsid w:val="00887312"/>
    <w:rsid w:val="0089166C"/>
    <w:rsid w:val="008A1221"/>
    <w:rsid w:val="008B1F0F"/>
    <w:rsid w:val="008D7BBD"/>
    <w:rsid w:val="008E1765"/>
    <w:rsid w:val="008F1222"/>
    <w:rsid w:val="00902A73"/>
    <w:rsid w:val="00907BF9"/>
    <w:rsid w:val="009175AF"/>
    <w:rsid w:val="009208C9"/>
    <w:rsid w:val="00974468"/>
    <w:rsid w:val="009A4646"/>
    <w:rsid w:val="009B27B8"/>
    <w:rsid w:val="00A03268"/>
    <w:rsid w:val="00A404D3"/>
    <w:rsid w:val="00A51E17"/>
    <w:rsid w:val="00A73815"/>
    <w:rsid w:val="00A75CB1"/>
    <w:rsid w:val="00A81470"/>
    <w:rsid w:val="00AB72BE"/>
    <w:rsid w:val="00AF439F"/>
    <w:rsid w:val="00B02C76"/>
    <w:rsid w:val="00B21A5A"/>
    <w:rsid w:val="00B22354"/>
    <w:rsid w:val="00B30C9A"/>
    <w:rsid w:val="00B3386F"/>
    <w:rsid w:val="00B4774D"/>
    <w:rsid w:val="00B728F7"/>
    <w:rsid w:val="00BA1161"/>
    <w:rsid w:val="00BB4494"/>
    <w:rsid w:val="00BC1B19"/>
    <w:rsid w:val="00BF037E"/>
    <w:rsid w:val="00C058AE"/>
    <w:rsid w:val="00C13C6D"/>
    <w:rsid w:val="00C246A8"/>
    <w:rsid w:val="00C66A02"/>
    <w:rsid w:val="00C80A9C"/>
    <w:rsid w:val="00CA40CD"/>
    <w:rsid w:val="00CB19FB"/>
    <w:rsid w:val="00CD0B4A"/>
    <w:rsid w:val="00CD13E0"/>
    <w:rsid w:val="00CD1CD8"/>
    <w:rsid w:val="00CD3289"/>
    <w:rsid w:val="00D146EA"/>
    <w:rsid w:val="00D25E74"/>
    <w:rsid w:val="00D54D7F"/>
    <w:rsid w:val="00D55866"/>
    <w:rsid w:val="00D62612"/>
    <w:rsid w:val="00D64B92"/>
    <w:rsid w:val="00D83471"/>
    <w:rsid w:val="00D96C41"/>
    <w:rsid w:val="00DB39B1"/>
    <w:rsid w:val="00E03A81"/>
    <w:rsid w:val="00E8530B"/>
    <w:rsid w:val="00E90B0F"/>
    <w:rsid w:val="00E936CA"/>
    <w:rsid w:val="00EC1F44"/>
    <w:rsid w:val="00EC2042"/>
    <w:rsid w:val="00EC27BA"/>
    <w:rsid w:val="00EC4347"/>
    <w:rsid w:val="00EE024B"/>
    <w:rsid w:val="00EF100C"/>
    <w:rsid w:val="00F060CA"/>
    <w:rsid w:val="00F120A3"/>
    <w:rsid w:val="00F7708F"/>
    <w:rsid w:val="00F83808"/>
    <w:rsid w:val="00F853BC"/>
    <w:rsid w:val="00F9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B4494"/>
  </w:style>
  <w:style w:type="paragraph" w:customStyle="1" w:styleId="text">
    <w:name w:val="text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5AF"/>
  </w:style>
  <w:style w:type="paragraph" w:styleId="a6">
    <w:name w:val="footer"/>
    <w:basedOn w:val="a"/>
    <w:link w:val="a7"/>
    <w:uiPriority w:val="99"/>
    <w:unhideWhenUsed/>
    <w:rsid w:val="0091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5AF"/>
  </w:style>
  <w:style w:type="paragraph" w:styleId="a8">
    <w:name w:val="Balloon Text"/>
    <w:basedOn w:val="a"/>
    <w:link w:val="a9"/>
    <w:uiPriority w:val="99"/>
    <w:semiHidden/>
    <w:unhideWhenUsed/>
    <w:rsid w:val="0014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2C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30C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1679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97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974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nhideWhenUsed/>
    <w:rsid w:val="009744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0DD0C1FCBE2DD8138FCF2569FC186955B8FA3E8D21D55C54E808FDCDH2WEC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коржевка</cp:lastModifiedBy>
  <cp:revision>49</cp:revision>
  <cp:lastPrinted>2023-07-19T09:47:00Z</cp:lastPrinted>
  <dcterms:created xsi:type="dcterms:W3CDTF">2019-11-18T05:28:00Z</dcterms:created>
  <dcterms:modified xsi:type="dcterms:W3CDTF">2023-08-07T09:22:00Z</dcterms:modified>
</cp:coreProperties>
</file>